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4F114D5" w:rsidP="765DDFBD" w:rsidRDefault="24F114D5" w14:paraId="42832CDB" w14:textId="1F672EAE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5DDFBD" w:rsidR="24F114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Release note – FaxAgent</w:t>
      </w:r>
    </w:p>
    <w:p w:rsidR="765DDFBD" w:rsidP="643ADA31" w:rsidRDefault="765DDFBD" w14:paraId="2D20EACB" w14:textId="461B89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C47335" w:rsidP="5CE63B69" w:rsidRDefault="76C47335" w14:paraId="3936E1CF" w14:textId="6549F33C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CE63B69" w:rsidR="76C4733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drop_FaxAgent_7.24.156.1 (Jun2024)</w:t>
      </w:r>
    </w:p>
    <w:p w:rsidR="7599F205" w:rsidP="5CE63B69" w:rsidRDefault="7599F205" w14:paraId="1A19B722" w14:textId="37BAD23C">
      <w:pPr>
        <w:pStyle w:val="ListParagraph"/>
        <w:numPr>
          <w:ilvl w:val="0"/>
          <w:numId w:val="8"/>
        </w:numPr>
        <w:suppressLineNumbers w:val="0"/>
        <w:bidi w:val="0"/>
        <w:spacing w:before="0" w:beforeAutospacing="off" w:after="160" w:afterAutospacing="off" w:line="259" w:lineRule="auto"/>
        <w:ind w:left="720" w:right="0" w:hanging="360"/>
        <w:jc w:val="left"/>
        <w:rPr>
          <w:noProof w:val="0"/>
          <w:lang w:val="en-US"/>
        </w:rPr>
      </w:pPr>
      <w:r w:rsidRPr="5CE63B69" w:rsidR="7599F205">
        <w:rPr>
          <w:noProof w:val="0"/>
          <w:lang w:val="en-US"/>
        </w:rPr>
        <w:t xml:space="preserve">[10381] Fixed </w:t>
      </w:r>
      <w:r w:rsidRPr="5CE63B69" w:rsidR="7599F205">
        <w:rPr>
          <w:noProof w:val="0"/>
          <w:lang w:val="en-US"/>
        </w:rPr>
        <w:t>EtherFax</w:t>
      </w:r>
      <w:r w:rsidRPr="5CE63B69" w:rsidR="7599F205">
        <w:rPr>
          <w:noProof w:val="0"/>
          <w:lang w:val="en-US"/>
        </w:rPr>
        <w:t xml:space="preserve"> DR received inbound faxes timestamp to UTC. </w:t>
      </w:r>
    </w:p>
    <w:p w:rsidR="5CE63B69" w:rsidP="5CE63B69" w:rsidRDefault="5CE63B69" w14:paraId="6FCA099B" w14:textId="250B5A3D">
      <w:pPr>
        <w:pStyle w:val="Normal"/>
        <w:rPr>
          <w:noProof w:val="0"/>
          <w:lang w:val="en-US"/>
        </w:rPr>
      </w:pPr>
    </w:p>
    <w:p w:rsidR="0E567B29" w:rsidP="5CE63B69" w:rsidRDefault="0E567B29" w14:paraId="72A2EA21" w14:textId="224EA89C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CE63B69" w:rsidR="0E567B2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drop_FaxAgent_7.24.138.1 (May2024)</w:t>
      </w:r>
    </w:p>
    <w:p w:rsidR="0E567B29" w:rsidP="5CE63B69" w:rsidRDefault="0E567B29" w14:paraId="316D84BF" w14:textId="36BA8FF0">
      <w:pPr>
        <w:pStyle w:val="ListParagraph"/>
        <w:numPr>
          <w:ilvl w:val="0"/>
          <w:numId w:val="8"/>
        </w:numPr>
        <w:rPr>
          <w:noProof w:val="0"/>
          <w:lang w:val="en-US"/>
        </w:rPr>
      </w:pPr>
      <w:r w:rsidRPr="5CE63B69" w:rsidR="0E567B29">
        <w:rPr>
          <w:noProof w:val="0"/>
          <w:lang w:val="en-US"/>
        </w:rPr>
        <w:t>Build refreshed.</w:t>
      </w:r>
    </w:p>
    <w:p w:rsidR="5CE63B69" w:rsidP="5CE63B69" w:rsidRDefault="5CE63B69" w14:paraId="1F0BDFAA" w14:textId="6710E652">
      <w:pPr>
        <w:pStyle w:val="Normal"/>
        <w:rPr>
          <w:noProof w:val="0"/>
          <w:lang w:val="en-US"/>
        </w:rPr>
      </w:pPr>
    </w:p>
    <w:p w:rsidR="65C1A0F8" w:rsidP="547A7D80" w:rsidRDefault="65C1A0F8" w14:paraId="79D3EF3D" w14:textId="4E38208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47A7D80" w:rsidR="65C1A0F8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drop_FaxAgent_7.24.082.1 (Mac2024)</w:t>
      </w:r>
    </w:p>
    <w:p w:rsidR="65C1A0F8" w:rsidP="547A7D80" w:rsidRDefault="65C1A0F8" w14:paraId="7DC036C0" w14:textId="36BA8FF0">
      <w:pPr>
        <w:pStyle w:val="ListParagraph"/>
        <w:numPr>
          <w:ilvl w:val="0"/>
          <w:numId w:val="8"/>
        </w:numPr>
        <w:rPr>
          <w:noProof w:val="0"/>
          <w:lang w:val="en-US"/>
        </w:rPr>
      </w:pPr>
      <w:r w:rsidRPr="547A7D80" w:rsidR="65C1A0F8">
        <w:rPr>
          <w:noProof w:val="0"/>
          <w:lang w:val="en-US"/>
        </w:rPr>
        <w:t>Build refreshed.</w:t>
      </w:r>
    </w:p>
    <w:p w:rsidR="547A7D80" w:rsidP="547A7D80" w:rsidRDefault="547A7D80" w14:paraId="2A65D941" w14:textId="334D36B5">
      <w:pPr>
        <w:pStyle w:val="Normal"/>
        <w:rPr>
          <w:noProof w:val="0"/>
          <w:lang w:val="en-US"/>
        </w:rPr>
      </w:pPr>
    </w:p>
    <w:p w:rsidR="00579C27" w:rsidP="3BA5F22E" w:rsidRDefault="00579C27" w14:paraId="2E19EF7B" w14:textId="6DF43AF5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3BA5F22E" w:rsidR="00579C2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drop_FaxAgent_7.24.025.1 (Jan2024)</w:t>
      </w:r>
    </w:p>
    <w:p w:rsidR="00579C27" w:rsidP="3BA5F22E" w:rsidRDefault="00579C27" w14:paraId="628F1867" w14:textId="06425278">
      <w:pPr>
        <w:pStyle w:val="ListParagraph"/>
        <w:numPr>
          <w:ilvl w:val="0"/>
          <w:numId w:val="8"/>
        </w:numPr>
        <w:rPr>
          <w:noProof w:val="0"/>
          <w:lang w:val="en-US"/>
        </w:rPr>
      </w:pPr>
      <w:r w:rsidRPr="547A7D80" w:rsidR="00579C27">
        <w:rPr>
          <w:noProof w:val="0"/>
          <w:lang w:val="en-US"/>
        </w:rPr>
        <w:t xml:space="preserve">Build refreshed. </w:t>
      </w:r>
    </w:p>
    <w:p w:rsidR="33558F9F" w:rsidP="4D35059A" w:rsidRDefault="33558F9F" w14:paraId="27F87166" w14:textId="0FB53A54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D35059A" w:rsidR="33558F9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drop_FaxAgent_7.23.324.1 (Nov2023)</w:t>
      </w:r>
    </w:p>
    <w:p w:rsidR="33558F9F" w:rsidP="4D35059A" w:rsidRDefault="33558F9F" w14:paraId="2F90D812" w14:textId="7D10C4F4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4D35059A" w:rsidR="33558F9F">
        <w:rPr>
          <w:noProof w:val="0"/>
          <w:lang w:val="en-US"/>
        </w:rPr>
        <w:t>[9157] Update fax driver dependencies. This release will have the following changes:</w:t>
      </w:r>
    </w:p>
    <w:p w:rsidR="33558F9F" w:rsidP="4D35059A" w:rsidRDefault="33558F9F" w14:paraId="4905406D" w14:textId="33E55E0C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4D35059A" w:rsidR="33558F9F">
        <w:rPr>
          <w:noProof w:val="0"/>
          <w:lang w:val="en-US"/>
        </w:rPr>
        <w:t>Run exclusively on .NET Framework 4.8 (requires change in FaxAgent.exe.config)</w:t>
      </w:r>
    </w:p>
    <w:p w:rsidR="33558F9F" w:rsidP="4D35059A" w:rsidRDefault="33558F9F" w14:paraId="54BFF53F" w14:textId="7850F95A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4D35059A" w:rsidR="33558F9F">
        <w:rPr>
          <w:noProof w:val="0"/>
          <w:lang w:val="en-US"/>
        </w:rPr>
        <w:t>Support XCAPI driver version 3.6.xx and 4.0.xx</w:t>
      </w:r>
    </w:p>
    <w:p w:rsidR="33558F9F" w:rsidP="4D35059A" w:rsidRDefault="33558F9F" w14:paraId="10200291" w14:textId="5454F034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4D35059A" w:rsidR="33558F9F">
        <w:rPr>
          <w:noProof w:val="0"/>
          <w:lang w:val="en-US"/>
        </w:rPr>
        <w:t>Support Dialogic Boston driver version 6.15.1</w:t>
      </w:r>
    </w:p>
    <w:p w:rsidR="56325579" w:rsidP="4D35059A" w:rsidRDefault="56325579" w14:paraId="068F7E0C" w14:textId="1E37114A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4D35059A" w:rsidR="56325579">
        <w:rPr>
          <w:noProof w:val="0"/>
          <w:lang w:val="en-US"/>
        </w:rPr>
        <w:t xml:space="preserve">Fixed issue with loading Brooktrout </w:t>
      </w:r>
      <w:r w:rsidRPr="4D35059A" w:rsidR="56325579">
        <w:rPr>
          <w:noProof w:val="0"/>
          <w:lang w:val="en-US"/>
        </w:rPr>
        <w:t>64 bit</w:t>
      </w:r>
      <w:r w:rsidRPr="4D35059A" w:rsidR="56325579">
        <w:rPr>
          <w:noProof w:val="0"/>
          <w:lang w:val="en-US"/>
        </w:rPr>
        <w:t xml:space="preserve"> driver.</w:t>
      </w:r>
      <w:r w:rsidRPr="4D35059A" w:rsidR="33558F9F">
        <w:rPr>
          <w:noProof w:val="0"/>
          <w:lang w:val="en-US"/>
        </w:rPr>
        <w:t xml:space="preserve">  </w:t>
      </w:r>
    </w:p>
    <w:p w:rsidR="4D35059A" w:rsidP="4D35059A" w:rsidRDefault="4D35059A" w14:paraId="2D0A5B47" w14:textId="76012A26">
      <w:pPr>
        <w:pStyle w:val="Normal"/>
        <w:rPr>
          <w:noProof w:val="0"/>
          <w:lang w:val="en-US"/>
        </w:rPr>
      </w:pPr>
    </w:p>
    <w:p w:rsidR="0B5616DA" w:rsidP="2B2DB309" w:rsidRDefault="0B5616DA" w14:paraId="7347EB56" w14:textId="6785775E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2B2DB309" w:rsidR="0B5616D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drop_FaxAgent_7.23.277.8 (Sept2023)</w:t>
      </w:r>
    </w:p>
    <w:p w:rsidR="0B5616DA" w:rsidP="2B2DB309" w:rsidRDefault="0B5616DA" w14:paraId="280E2353" w14:textId="7D10C4F4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4D35059A" w:rsidR="0B5616DA">
        <w:rPr>
          <w:noProof w:val="0"/>
          <w:lang w:val="en-US"/>
        </w:rPr>
        <w:t>[9</w:t>
      </w:r>
      <w:r w:rsidRPr="4D35059A" w:rsidR="29E83425">
        <w:rPr>
          <w:noProof w:val="0"/>
          <w:lang w:val="en-US"/>
        </w:rPr>
        <w:t>157</w:t>
      </w:r>
      <w:r w:rsidRPr="4D35059A" w:rsidR="0B5616DA">
        <w:rPr>
          <w:noProof w:val="0"/>
          <w:lang w:val="en-US"/>
        </w:rPr>
        <w:t xml:space="preserve">] </w:t>
      </w:r>
      <w:r w:rsidRPr="4D35059A" w:rsidR="5C824547">
        <w:rPr>
          <w:noProof w:val="0"/>
          <w:lang w:val="en-US"/>
        </w:rPr>
        <w:t>Update fax driver dependencies</w:t>
      </w:r>
      <w:r w:rsidRPr="4D35059A" w:rsidR="0B5616DA">
        <w:rPr>
          <w:noProof w:val="0"/>
          <w:lang w:val="en-US"/>
        </w:rPr>
        <w:t>.</w:t>
      </w:r>
      <w:r w:rsidRPr="4D35059A" w:rsidR="3B84A77F">
        <w:rPr>
          <w:noProof w:val="0"/>
          <w:lang w:val="en-US"/>
        </w:rPr>
        <w:t xml:space="preserve"> This release will have the following changes:</w:t>
      </w:r>
    </w:p>
    <w:p w:rsidR="3B84A77F" w:rsidP="2B2DB309" w:rsidRDefault="3B84A77F" w14:paraId="2519308E" w14:textId="33E55E0C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2B2DB309" w:rsidR="3B84A77F">
        <w:rPr>
          <w:noProof w:val="0"/>
          <w:lang w:val="en-US"/>
        </w:rPr>
        <w:t>Run exclusively on .NET Framework 4.8</w:t>
      </w:r>
      <w:r w:rsidRPr="2B2DB309" w:rsidR="22A38A41">
        <w:rPr>
          <w:noProof w:val="0"/>
          <w:lang w:val="en-US"/>
        </w:rPr>
        <w:t xml:space="preserve"> (requires change in FaxAgent.exe.config)</w:t>
      </w:r>
    </w:p>
    <w:p w:rsidR="3B84A77F" w:rsidP="2B2DB309" w:rsidRDefault="3B84A77F" w14:paraId="4B9B663F" w14:textId="7850F95A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2B2DB309" w:rsidR="3B84A77F">
        <w:rPr>
          <w:noProof w:val="0"/>
          <w:lang w:val="en-US"/>
        </w:rPr>
        <w:t xml:space="preserve">Support XCAPI driver </w:t>
      </w:r>
      <w:r w:rsidRPr="2B2DB309" w:rsidR="393AFF15">
        <w:rPr>
          <w:noProof w:val="0"/>
          <w:lang w:val="en-US"/>
        </w:rPr>
        <w:t xml:space="preserve">version </w:t>
      </w:r>
      <w:r w:rsidRPr="2B2DB309" w:rsidR="3B84A77F">
        <w:rPr>
          <w:noProof w:val="0"/>
          <w:lang w:val="en-US"/>
        </w:rPr>
        <w:t>3.</w:t>
      </w:r>
      <w:r w:rsidRPr="2B2DB309" w:rsidR="3B84A77F">
        <w:rPr>
          <w:noProof w:val="0"/>
          <w:lang w:val="en-US"/>
        </w:rPr>
        <w:t>6.xx</w:t>
      </w:r>
      <w:r w:rsidRPr="2B2DB309" w:rsidR="3B84A77F">
        <w:rPr>
          <w:noProof w:val="0"/>
          <w:lang w:val="en-US"/>
        </w:rPr>
        <w:t xml:space="preserve"> and 4.0.xx</w:t>
      </w:r>
    </w:p>
    <w:p w:rsidR="4CF0FDAB" w:rsidP="2B2DB309" w:rsidRDefault="4CF0FDAB" w14:paraId="249FA59F" w14:textId="6061644E">
      <w:pPr>
        <w:pStyle w:val="ListParagraph"/>
        <w:numPr>
          <w:ilvl w:val="1"/>
          <w:numId w:val="5"/>
        </w:numPr>
        <w:rPr>
          <w:noProof w:val="0"/>
          <w:lang w:val="en-US"/>
        </w:rPr>
      </w:pPr>
      <w:r w:rsidRPr="2B2DB309" w:rsidR="4CF0FDAB">
        <w:rPr>
          <w:noProof w:val="0"/>
          <w:lang w:val="en-US"/>
        </w:rPr>
        <w:t>Support Dialogic Boston driver</w:t>
      </w:r>
      <w:r w:rsidRPr="2B2DB309" w:rsidR="7B38011D">
        <w:rPr>
          <w:noProof w:val="0"/>
          <w:lang w:val="en-US"/>
        </w:rPr>
        <w:t xml:space="preserve"> version </w:t>
      </w:r>
      <w:r w:rsidRPr="2B2DB309" w:rsidR="3859E963">
        <w:rPr>
          <w:noProof w:val="0"/>
          <w:lang w:val="en-US"/>
        </w:rPr>
        <w:t xml:space="preserve">6.15.1  </w:t>
      </w:r>
    </w:p>
    <w:p w:rsidR="1DCF1720" w:rsidP="2B2DB309" w:rsidRDefault="1DCF1720" w14:paraId="713C02F9" w14:textId="2D661AB4">
      <w:pPr>
        <w:pStyle w:val="ListParagraph"/>
        <w:numPr>
          <w:ilvl w:val="0"/>
          <w:numId w:val="7"/>
        </w:numPr>
        <w:rPr>
          <w:noProof w:val="0"/>
          <w:lang w:val="en-US"/>
        </w:rPr>
      </w:pPr>
      <w:r w:rsidRPr="2B2DB309" w:rsidR="1DCF1720">
        <w:rPr>
          <w:noProof w:val="0"/>
          <w:lang w:val="en-US"/>
        </w:rPr>
        <w:t xml:space="preserve">[10071] Add channel delay configuration to all drivers. </w:t>
      </w:r>
    </w:p>
    <w:p w:rsidR="2B2DB309" w:rsidP="2B2DB309" w:rsidRDefault="2B2DB309" w14:paraId="4F1F6B7A" w14:textId="7F747CBB">
      <w:pPr>
        <w:pStyle w:val="Normal"/>
        <w:rPr>
          <w:noProof w:val="0"/>
          <w:lang w:val="en-US"/>
        </w:rPr>
      </w:pPr>
    </w:p>
    <w:p w:rsidR="71410B99" w:rsidP="51F2D8FF" w:rsidRDefault="71410B99" w14:paraId="1C601995" w14:textId="7056CD22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51F2D8FF" w:rsidR="71410B9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drop_FaxAgent_7.23.146.1 (May2023)</w:t>
      </w:r>
    </w:p>
    <w:p w:rsidR="71410B99" w:rsidP="51F2D8FF" w:rsidRDefault="71410B99" w14:paraId="60524311" w14:textId="4922AFDD">
      <w:pPr>
        <w:pStyle w:val="ListParagraph"/>
        <w:numPr>
          <w:ilvl w:val="0"/>
          <w:numId w:val="5"/>
        </w:numPr>
        <w:rPr>
          <w:noProof w:val="0"/>
          <w:lang w:val="en-US"/>
        </w:rPr>
      </w:pPr>
      <w:r w:rsidRPr="4D35059A" w:rsidR="71410B99">
        <w:rPr>
          <w:noProof w:val="0"/>
          <w:lang w:val="en-US"/>
        </w:rPr>
        <w:t xml:space="preserve">[9793] Validate outbound fax status against page sent. This applied to XCAPI </w:t>
      </w:r>
      <w:r w:rsidRPr="4D35059A" w:rsidR="71410B99">
        <w:rPr>
          <w:noProof w:val="0"/>
          <w:lang w:val="en-US"/>
        </w:rPr>
        <w:t>driver</w:t>
      </w:r>
      <w:r w:rsidRPr="4D35059A" w:rsidR="71410B99">
        <w:rPr>
          <w:noProof w:val="0"/>
          <w:lang w:val="en-US"/>
        </w:rPr>
        <w:t xml:space="preserve"> reporting false positives. </w:t>
      </w:r>
    </w:p>
    <w:p w:rsidR="51F2D8FF" w:rsidP="51F2D8FF" w:rsidRDefault="51F2D8FF" w14:paraId="683DDE35" w14:textId="29CA8963">
      <w:pPr>
        <w:pStyle w:val="Normal"/>
        <w:rPr>
          <w:noProof w:val="0"/>
          <w:lang w:val="en-US"/>
        </w:rPr>
      </w:pPr>
    </w:p>
    <w:p w:rsidR="35CD40A7" w:rsidP="1DDF61E0" w:rsidRDefault="35CD40A7" w14:paraId="1D7E14E2" w14:textId="53A1BE0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1DDF61E0" w:rsidR="35CD40A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drop_FaxAgent_7.22.245.1 (Aug 2022)</w:t>
      </w:r>
    </w:p>
    <w:p w:rsidR="35CD40A7" w:rsidP="1DDF61E0" w:rsidRDefault="35CD40A7" w14:paraId="6926A1D2" w14:textId="365195FE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1DDF61E0" w:rsidR="35CD40A7">
        <w:rPr>
          <w:noProof w:val="0"/>
          <w:lang w:val="en-US"/>
        </w:rPr>
        <w:t xml:space="preserve">[9314] </w:t>
      </w:r>
      <w:r w:rsidRPr="1DDF61E0" w:rsidR="576DC8DA">
        <w:rPr>
          <w:noProof w:val="0"/>
          <w:lang w:val="en-US"/>
        </w:rPr>
        <w:t xml:space="preserve">Enforce machine ID validation when server is online or offline. </w:t>
      </w:r>
    </w:p>
    <w:p w:rsidR="576DC8DA" w:rsidP="1DDF61E0" w:rsidRDefault="576DC8DA" w14:paraId="35C4B15C" w14:textId="1F4F9E1C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08E2FC0D" w:rsidR="576DC8DA">
        <w:rPr>
          <w:noProof w:val="0"/>
          <w:lang w:val="en-US"/>
        </w:rPr>
        <w:t xml:space="preserve">Update XCAPI driver. XCAPI does not </w:t>
      </w:r>
      <w:r w:rsidRPr="08E2FC0D" w:rsidR="6D6CEF7E">
        <w:rPr>
          <w:noProof w:val="0"/>
          <w:lang w:val="en-US"/>
        </w:rPr>
        <w:t xml:space="preserve">support channel number control. The driver updated to use any available channel to handle outbound faxes. Channel config in admin panel </w:t>
      </w:r>
      <w:r w:rsidRPr="08E2FC0D" w:rsidR="0524E68D">
        <w:rPr>
          <w:noProof w:val="0"/>
          <w:lang w:val="en-US"/>
        </w:rPr>
        <w:t>needs</w:t>
      </w:r>
      <w:r w:rsidRPr="08E2FC0D" w:rsidR="6D6CEF7E">
        <w:rPr>
          <w:noProof w:val="0"/>
          <w:lang w:val="en-US"/>
        </w:rPr>
        <w:t xml:space="preserve"> to </w:t>
      </w:r>
      <w:r w:rsidRPr="08E2FC0D" w:rsidR="609CD358">
        <w:rPr>
          <w:noProof w:val="0"/>
          <w:lang w:val="en-US"/>
        </w:rPr>
        <w:t>be set</w:t>
      </w:r>
      <w:r w:rsidRPr="08E2FC0D" w:rsidR="6D6CEF7E">
        <w:rPr>
          <w:noProof w:val="0"/>
          <w:lang w:val="en-US"/>
        </w:rPr>
        <w:t xml:space="preserve"> to all available channels to send enable. </w:t>
      </w:r>
    </w:p>
    <w:p w:rsidR="7FC5C887" w:rsidP="708AEC66" w:rsidRDefault="7FC5C887" w14:paraId="24A9418D" w14:textId="457F128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</w:t>
      </w:r>
      <w:r w:rsidRPr="708AEC66" w:rsidR="2AF481F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.1</w:t>
      </w:r>
      <w:r w:rsidRPr="708AEC66" w:rsidR="1C7AB70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81</w:t>
      </w: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708AEC66" w:rsidR="765EA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(Jun</w:t>
      </w: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708AEC66" w:rsidR="44073A6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08AEC66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708AEC66" w:rsidP="708AEC66" w:rsidRDefault="708AEC66" w14:paraId="681F24EE" w14:textId="7F60B3D6">
      <w:pPr>
        <w:pStyle w:val="ListParagraph"/>
        <w:numPr>
          <w:ilvl w:val="0"/>
          <w:numId w:val="3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708AEC66" w:rsidR="708AEC66">
        <w:rPr>
          <w:noProof w:val="0"/>
          <w:lang w:val="en-US"/>
        </w:rPr>
        <w:t xml:space="preserve">[8578] Remove </w:t>
      </w:r>
      <w:r w:rsidRPr="708AEC66" w:rsidR="708AEC66">
        <w:rPr>
          <w:noProof w:val="0"/>
          <w:lang w:val="en-US"/>
        </w:rPr>
        <w:t>Etherfax</w:t>
      </w:r>
      <w:r w:rsidRPr="708AEC66" w:rsidR="708AEC66">
        <w:rPr>
          <w:noProof w:val="0"/>
          <w:lang w:val="en-US"/>
        </w:rPr>
        <w:t xml:space="preserve"> driver suspension during startup. This is to prevent the driver from being hung and unable to resume operation after start-up</w:t>
      </w:r>
      <w:r w:rsidRPr="708AEC66" w:rsidR="708AEC66">
        <w:rPr>
          <w:noProof w:val="0"/>
          <w:lang w:val="en-US"/>
        </w:rPr>
        <w:t xml:space="preserve"> up is complete. This caused the inbound faxes not to be downloaded. </w:t>
      </w:r>
    </w:p>
    <w:p w:rsidR="708AEC66" w:rsidP="708AEC66" w:rsidRDefault="708AEC66" w14:paraId="296DFC11" w14:textId="519F83C4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708AEC66" w:rsidR="708AEC66">
        <w:rPr>
          <w:noProof w:val="0"/>
          <w:lang w:val="en-US"/>
        </w:rPr>
        <w:t xml:space="preserve">[8578] Set a static delay for XCAPI driver. The XCAPI driver will take longer to initialize and caused the inbound not enabled for the channels. </w:t>
      </w:r>
    </w:p>
    <w:p w:rsidR="708AEC66" w:rsidP="708AEC66" w:rsidRDefault="708AEC66" w14:paraId="25969667" w14:textId="2641FA71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708AEC66" w:rsidR="708AEC66">
        <w:rPr>
          <w:noProof w:val="0"/>
          <w:lang w:val="en-US"/>
        </w:rPr>
        <w:t xml:space="preserve">[8578] Add auto queue reset to </w:t>
      </w:r>
      <w:r w:rsidRPr="708AEC66" w:rsidR="708AEC66">
        <w:rPr>
          <w:noProof w:val="0"/>
          <w:lang w:val="en-US"/>
        </w:rPr>
        <w:t>DR</w:t>
      </w:r>
      <w:r w:rsidRPr="708AEC66" w:rsidR="708AEC66">
        <w:rPr>
          <w:noProof w:val="0"/>
          <w:lang w:val="en-US"/>
        </w:rPr>
        <w:t xml:space="preserve"> FaxAgent. </w:t>
      </w:r>
    </w:p>
    <w:p w:rsidR="708AEC66" w:rsidP="708AEC66" w:rsidRDefault="708AEC66" w14:paraId="47D08AA2" w14:textId="33C65FE9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  <w:r w:rsidRPr="708AEC66" w:rsidR="708AEC66">
        <w:rPr>
          <w:noProof w:val="0"/>
          <w:lang w:val="en-US"/>
        </w:rPr>
        <w:t xml:space="preserve">[8578] Fixed fax job stuck in queue when </w:t>
      </w:r>
      <w:proofErr w:type="spellStart"/>
      <w:r w:rsidRPr="708AEC66" w:rsidR="708AEC66">
        <w:rPr>
          <w:noProof w:val="0"/>
          <w:lang w:val="en-US"/>
        </w:rPr>
        <w:t>FaxAgent</w:t>
      </w:r>
      <w:proofErr w:type="spellEnd"/>
      <w:r w:rsidRPr="708AEC66" w:rsidR="708AEC66">
        <w:rPr>
          <w:noProof w:val="0"/>
          <w:lang w:val="en-US"/>
        </w:rPr>
        <w:t xml:space="preserve"> decide to wait for channel state change before picking up from the queue again. Restore with timer. </w:t>
      </w:r>
    </w:p>
    <w:p w:rsidR="708AEC66" w:rsidP="708AEC66" w:rsidRDefault="708AEC66" w14:paraId="68317E79" w14:textId="24B68296">
      <w:pPr>
        <w:pStyle w:val="ListParagraph"/>
        <w:numPr>
          <w:ilvl w:val="0"/>
          <w:numId w:val="3"/>
        </w:numPr>
        <w:rPr>
          <w:noProof w:val="0"/>
          <w:sz w:val="22"/>
          <w:szCs w:val="22"/>
          <w:lang w:val="en-US"/>
        </w:rPr>
      </w:pPr>
    </w:p>
    <w:p w:rsidR="708AEC66" w:rsidP="708AEC66" w:rsidRDefault="708AEC66" w14:paraId="53B4BEA9" w14:textId="3A6B921D">
      <w:pPr>
        <w:pStyle w:val="Normal"/>
        <w:rPr>
          <w:noProof w:val="0"/>
          <w:lang w:val="en-US"/>
        </w:rPr>
      </w:pPr>
    </w:p>
    <w:p w:rsidR="7FC5C887" w:rsidP="643ADA31" w:rsidRDefault="7FC5C887" w14:paraId="120DA26C" w14:textId="4F6E6EC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</w:t>
      </w:r>
      <w:r w:rsidRPr="643ADA31" w:rsidR="2AF481F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643ADA31" w:rsidR="1C7AB70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082</w:t>
      </w: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643ADA31" w:rsidR="765EA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(Mar</w:t>
      </w: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643ADA31" w:rsidR="44073A6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643ADA31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7FC5C887" w:rsidP="643ADA31" w:rsidRDefault="7FC5C887" w14:paraId="3B41C2A7" w14:textId="36DB573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3ADA31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Improve TPL to channels management, spreading the load across available CPUs.</w:t>
      </w:r>
    </w:p>
    <w:p w:rsidR="643ADA31" w:rsidP="643ADA31" w:rsidRDefault="643ADA31" w14:paraId="1309E6BE" w14:textId="333A9B4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3ADA31" w:rsidR="643ADA3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[8887] Remove excess logging.</w:t>
      </w:r>
    </w:p>
    <w:p w:rsidR="643ADA31" w:rsidP="643ADA31" w:rsidRDefault="643ADA31" w14:paraId="4AA6F3EB" w14:textId="60C26256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3ADA31" w:rsidR="643ADA3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Update config to limit file log to specific size and file count. </w:t>
      </w:r>
    </w:p>
    <w:p w:rsidR="643ADA31" w:rsidP="643ADA31" w:rsidRDefault="643ADA31" w14:paraId="0A076D21" w14:textId="2AC894B8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3ADA31" w:rsidR="643ADA3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[8900] Add endpoints for agent status and port utilization.</w:t>
      </w:r>
    </w:p>
    <w:p w:rsidR="643ADA31" w:rsidP="643ADA31" w:rsidRDefault="643ADA31" w14:paraId="62312D11" w14:textId="39E6BF0D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43ADA31" w:rsidR="643ADA3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[7380] Add auto retry when authorization failed. Interval set for 30 seconds.</w:t>
      </w:r>
    </w:p>
    <w:p w:rsidR="643ADA31" w:rsidP="643ADA31" w:rsidRDefault="643ADA31" w14:paraId="73B172A6" w14:textId="3CD0E055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FC5C887" w:rsidP="77BC0288" w:rsidRDefault="7FC5C887" w14:paraId="5435D57B" w14:textId="6257867A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</w:t>
      </w:r>
      <w:r w:rsidRPr="77BC0288" w:rsidR="2AF481F9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77BC0288" w:rsidR="1C7AB70E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0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7BC0288" w:rsidR="5CAF9DBD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5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</w:t>
      </w:r>
      <w:r w:rsidRPr="77BC0288" w:rsidR="765EAA9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(</w:t>
      </w:r>
      <w:r w:rsidRPr="77BC0288" w:rsidR="684591BA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Jan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 xml:space="preserve"> 202</w:t>
      </w:r>
      <w:r w:rsidRPr="77BC0288" w:rsidR="44073A60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2</w:t>
      </w:r>
      <w:r w:rsidRPr="77BC0288" w:rsidR="7FC5C887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)</w:t>
      </w:r>
    </w:p>
    <w:p w:rsidR="7FC5C887" w:rsidP="77BC0288" w:rsidRDefault="7FC5C887" w14:paraId="622C1A93" w14:textId="01E44ED3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Apply TPL to channels management, replacing individual timer. </w:t>
      </w:r>
    </w:p>
    <w:p w:rsidR="7FC5C887" w:rsidP="77BC0288" w:rsidRDefault="7FC5C887" w14:paraId="65BD7B2A" w14:textId="3660EC3C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[8842] Remove “await” from recurring process to reduce CPU utilization. </w:t>
      </w:r>
    </w:p>
    <w:p w:rsidR="7FC5C887" w:rsidP="77BC0288" w:rsidRDefault="7FC5C887" w14:paraId="68AADB97" w14:textId="04DFBAE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[8821] Add </w:t>
      </w:r>
      <w:proofErr w:type="spellStart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timezone</w:t>
      </w:r>
      <w:proofErr w:type="spellEnd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offset value to FaxJob. </w:t>
      </w:r>
    </w:p>
    <w:p w:rsidR="7FC5C887" w:rsidP="77BC0288" w:rsidRDefault="7FC5C887" w14:paraId="42356AB9" w14:textId="2E0BE978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[8578] Update fax driver and log4net dependencies. Clean up barcode XML after processing. </w:t>
      </w:r>
    </w:p>
    <w:p w:rsidR="7FC5C887" w:rsidP="77BC0288" w:rsidRDefault="7FC5C887" w14:paraId="64B469CC" w14:textId="4D976B2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Update log configuration.</w:t>
      </w:r>
    </w:p>
    <w:p w:rsidR="7FC5C887" w:rsidP="77BC0288" w:rsidRDefault="7FC5C887" w14:paraId="023BFD47" w14:textId="34A0ADD4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Update </w:t>
      </w:r>
      <w:proofErr w:type="spellStart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EtherFax</w:t>
      </w:r>
      <w:proofErr w:type="spellEnd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connect URL to REST endpoint.</w:t>
      </w:r>
    </w:p>
    <w:p w:rsidR="7FC5C887" w:rsidP="77BC0288" w:rsidRDefault="7FC5C887" w14:paraId="24288166" w14:textId="0896F7B1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Update </w:t>
      </w:r>
      <w:proofErr w:type="spellStart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EtherFax</w:t>
      </w:r>
      <w:proofErr w:type="spellEnd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driver to v3.1.77</w:t>
      </w:r>
    </w:p>
    <w:p w:rsidR="7FC5C887" w:rsidP="77BC0288" w:rsidRDefault="7FC5C887" w14:paraId="538E4E3F" w14:textId="3C7592A2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EtherFax driver: Resolve channel hung issue</w:t>
      </w:r>
    </w:p>
    <w:p w:rsidR="7FC5C887" w:rsidP="77BC0288" w:rsidRDefault="7FC5C887" w14:paraId="44677AF5" w14:textId="2A9EE910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EtherFax</w:t>
      </w:r>
      <w:proofErr w:type="spellEnd"/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driver: REST version</w:t>
      </w:r>
    </w:p>
    <w:p w:rsidR="7FC5C887" w:rsidP="77BC0288" w:rsidRDefault="7FC5C887" w14:paraId="54BAD6F4" w14:textId="0C3D2EFD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BC0288" w:rsidR="7FC5C88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Diva driver: Replace Eicon driver. Compatible with new Sangoma driver. </w:t>
      </w:r>
    </w:p>
    <w:p w:rsidR="77BC0288" w:rsidP="77BC0288" w:rsidRDefault="77BC0288" w14:paraId="6000E8A1" w14:textId="30AE57B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B63FFEF" w:rsidP="49C67400" w:rsidRDefault="4B63FFEF" w14:paraId="39CF9131" w14:textId="662F9656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49C67400" w:rsidR="4B63FFEF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drop_FaxAgent_7.21.279.1 (Sept 2021)</w:t>
      </w:r>
    </w:p>
    <w:p w:rsidR="4B63FFEF" w:rsidP="49C67400" w:rsidRDefault="4B63FFEF" w14:paraId="23FE7E75" w14:textId="5B2DD3AA">
      <w:pPr>
        <w:pStyle w:val="ListParagraph"/>
        <w:numPr>
          <w:ilvl w:val="0"/>
          <w:numId w:val="1"/>
        </w:numPr>
        <w:bidi w:val="0"/>
        <w:spacing w:before="0" w:beforeAutospacing="off" w:after="160" w:afterAutospacing="off" w:line="259" w:lineRule="auto"/>
        <w:ind w:left="720" w:right="0" w:hanging="360"/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4B63FFEF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Refresh internal dependencies. </w:t>
      </w:r>
    </w:p>
    <w:p w:rsidR="49C67400" w:rsidP="49C67400" w:rsidRDefault="49C67400" w14:paraId="0812A519" w14:textId="486984D5">
      <w:pPr>
        <w:pStyle w:val="Normal"/>
        <w:rPr>
          <w:noProof w:val="0"/>
          <w:lang w:val="en-US"/>
        </w:rPr>
      </w:pPr>
    </w:p>
    <w:p w:rsidR="7E6F0E8C" w:rsidP="08FF20F4" w:rsidRDefault="7E6F0E8C" w14:paraId="49F114E2" w14:textId="11F4C98F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08FF20F4" w:rsidR="7E6F0E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drop_FaxAgent_7.21.</w:t>
      </w:r>
      <w:r w:rsidRPr="08FF20F4" w:rsidR="5EF3C366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125</w:t>
      </w:r>
      <w:r w:rsidRPr="08FF20F4" w:rsidR="7E6F0E8C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.1 (May 2021)</w:t>
      </w:r>
    </w:p>
    <w:p w:rsidR="7E6F0E8C" w:rsidP="49C67400" w:rsidRDefault="7E6F0E8C" w14:paraId="2C370557" w14:textId="043A8914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7E6F0E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9C67400" w:rsidR="167A5CC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16563</w:t>
      </w:r>
      <w:r w:rsidRPr="49C67400" w:rsidR="7E6F0E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] </w:t>
      </w:r>
      <w:r w:rsidRPr="49C67400" w:rsidR="7EAAE539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Improve in JSON handling when deserialization response</w:t>
      </w:r>
      <w:r w:rsidRPr="49C67400" w:rsidR="7E6F0E8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08FF20F4" w:rsidP="08FF20F4" w:rsidRDefault="08FF20F4" w14:paraId="1A1D1DDD" w14:textId="7ECBCE7A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48184E55" w:rsidP="619AA33E" w:rsidRDefault="48184E55" w14:paraId="1E79FCFC" w14:textId="2BA6A148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619AA33E" w:rsidR="48184E5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drop_FaxAgent_7.21.098.1 (Mar 2021)</w:t>
      </w:r>
    </w:p>
    <w:p w:rsidR="48184E55" w:rsidP="49C67400" w:rsidRDefault="48184E55" w14:paraId="0801FD1C" w14:textId="3AB564CE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48184E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[7381] </w:t>
      </w:r>
      <w:r w:rsidRPr="49C67400" w:rsidR="24F647B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Change token renewal and consumption process. </w:t>
      </w:r>
    </w:p>
    <w:p w:rsidR="24F647B7" w:rsidP="49C67400" w:rsidRDefault="24F647B7" w14:paraId="1701CEB8" w14:textId="607973BB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24F647B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[636] </w:t>
      </w:r>
      <w:r w:rsidRPr="49C67400" w:rsidR="0AAF50B4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One time c</w:t>
      </w:r>
      <w:r w:rsidRPr="49C67400" w:rsidR="24F647B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hannel initialization and startup in parallel mode. </w:t>
      </w:r>
    </w:p>
    <w:p w:rsidR="619AA33E" w:rsidP="619AA33E" w:rsidRDefault="619AA33E" w14:paraId="1602C8E4" w14:textId="27A8397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4F114D5" w:rsidP="765DDFBD" w:rsidRDefault="24F114D5" w14:paraId="50632377" w14:textId="697A3470">
      <w:pPr>
        <w:pStyle w:val="Heading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</w:pPr>
      <w:r w:rsidRPr="765DDFBD" w:rsidR="24F114D5">
        <w:rPr>
          <w:rFonts w:ascii="Calibri Light" w:hAnsi="Calibri Light" w:eastAsia="Calibri Light" w:cs="Calibri Light"/>
          <w:b w:val="0"/>
          <w:bCs w:val="0"/>
          <w:i w:val="0"/>
          <w:iCs w:val="0"/>
          <w:noProof w:val="0"/>
          <w:color w:val="2F5496" w:themeColor="accent1" w:themeTint="FF" w:themeShade="BF"/>
          <w:sz w:val="32"/>
          <w:szCs w:val="32"/>
          <w:lang w:val="en-US"/>
        </w:rPr>
        <w:t>drop_FaxAgent_7.20.317.1 (Dec 2020)</w:t>
      </w:r>
    </w:p>
    <w:p w:rsidR="24F114D5" w:rsidP="49C67400" w:rsidRDefault="24F114D5" w14:paraId="41986886" w14:textId="2BA230C3">
      <w:pPr>
        <w:pStyle w:val="ListParagraph"/>
        <w:numPr>
          <w:ilvl w:val="0"/>
          <w:numId w:val="1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24F114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</w:t>
      </w:r>
      <w:r w:rsidRPr="49C67400" w:rsidR="21D9D27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7381</w:t>
      </w:r>
      <w:r w:rsidRPr="49C67400" w:rsidR="24F114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] Improve secure token renewal</w:t>
      </w:r>
    </w:p>
    <w:p w:rsidR="5D5288FC" w:rsidP="49C67400" w:rsidRDefault="5D5288FC" w14:paraId="2EAA0647" w14:textId="0C2314D1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5D5288F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[5288] Add endpoint for bulk channel configuration save</w:t>
      </w:r>
    </w:p>
    <w:p w:rsidR="0CCB10E0" w:rsidP="49C67400" w:rsidRDefault="0CCB10E0" w14:paraId="7434152F" w14:textId="43BF3E91">
      <w:pPr>
        <w:pStyle w:val="ListParagraph"/>
        <w:numPr>
          <w:ilvl w:val="0"/>
          <w:numId w:val="1"/>
        </w:numPr>
        <w:spacing w:after="160" w:line="259" w:lineRule="auto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C67400" w:rsidR="0CCB10E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>[1225] Remove redundant configuration from config file</w:t>
      </w:r>
    </w:p>
    <w:p w:rsidR="24F114D5" w:rsidP="765DDFBD" w:rsidRDefault="24F114D5" w14:paraId="2E307166" w14:textId="228E4EDF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5DDFBD" w:rsidR="24F114D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63a036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a6f3d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34d01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42b70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7ea33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1d207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ea3885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fbe3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CE2842"/>
    <w:rsid w:val="00579C27"/>
    <w:rsid w:val="017A9F11"/>
    <w:rsid w:val="02619036"/>
    <w:rsid w:val="026DC5D3"/>
    <w:rsid w:val="049ECD7D"/>
    <w:rsid w:val="0524E68D"/>
    <w:rsid w:val="088FCB47"/>
    <w:rsid w:val="08CE2842"/>
    <w:rsid w:val="08E2FC0D"/>
    <w:rsid w:val="08FF20F4"/>
    <w:rsid w:val="0AAF50B4"/>
    <w:rsid w:val="0B3A4313"/>
    <w:rsid w:val="0B5616DA"/>
    <w:rsid w:val="0C505535"/>
    <w:rsid w:val="0C7D52B7"/>
    <w:rsid w:val="0CCB10E0"/>
    <w:rsid w:val="0E567B29"/>
    <w:rsid w:val="0F4DF0C2"/>
    <w:rsid w:val="13B9F20B"/>
    <w:rsid w:val="14F2CEE1"/>
    <w:rsid w:val="167A5CC6"/>
    <w:rsid w:val="188D90FD"/>
    <w:rsid w:val="1B409E5D"/>
    <w:rsid w:val="1C7AB70E"/>
    <w:rsid w:val="1CDC6EBE"/>
    <w:rsid w:val="1DCF1720"/>
    <w:rsid w:val="1DDF61E0"/>
    <w:rsid w:val="1E95013D"/>
    <w:rsid w:val="1F366E23"/>
    <w:rsid w:val="20D23E84"/>
    <w:rsid w:val="212F47AA"/>
    <w:rsid w:val="21D9D270"/>
    <w:rsid w:val="2269B5E6"/>
    <w:rsid w:val="22A38A41"/>
    <w:rsid w:val="23820F25"/>
    <w:rsid w:val="24F114D5"/>
    <w:rsid w:val="24F647B7"/>
    <w:rsid w:val="2573D3BC"/>
    <w:rsid w:val="270FA41D"/>
    <w:rsid w:val="27EBC4F5"/>
    <w:rsid w:val="27EBC4F5"/>
    <w:rsid w:val="29E83425"/>
    <w:rsid w:val="2AF481F9"/>
    <w:rsid w:val="2B2DB309"/>
    <w:rsid w:val="2E49342A"/>
    <w:rsid w:val="2F84DDC8"/>
    <w:rsid w:val="32854391"/>
    <w:rsid w:val="33558F9F"/>
    <w:rsid w:val="35CD40A7"/>
    <w:rsid w:val="3859E963"/>
    <w:rsid w:val="393AFF15"/>
    <w:rsid w:val="3B84A77F"/>
    <w:rsid w:val="3BA5F22E"/>
    <w:rsid w:val="3C2E582A"/>
    <w:rsid w:val="3C2E582A"/>
    <w:rsid w:val="3E7917C9"/>
    <w:rsid w:val="4014E82A"/>
    <w:rsid w:val="44073A60"/>
    <w:rsid w:val="449ABE75"/>
    <w:rsid w:val="48184E55"/>
    <w:rsid w:val="49C67400"/>
    <w:rsid w:val="4B63FFEF"/>
    <w:rsid w:val="4CF0FDAB"/>
    <w:rsid w:val="4D35059A"/>
    <w:rsid w:val="4E6C9F6E"/>
    <w:rsid w:val="51F2D8FF"/>
    <w:rsid w:val="527113F3"/>
    <w:rsid w:val="53401091"/>
    <w:rsid w:val="543D474C"/>
    <w:rsid w:val="547A7D80"/>
    <w:rsid w:val="55F4A787"/>
    <w:rsid w:val="56325579"/>
    <w:rsid w:val="576DC8DA"/>
    <w:rsid w:val="5C34E6DB"/>
    <w:rsid w:val="5C824547"/>
    <w:rsid w:val="5CAF9DBD"/>
    <w:rsid w:val="5CE63B69"/>
    <w:rsid w:val="5D5288FC"/>
    <w:rsid w:val="5E95303C"/>
    <w:rsid w:val="5EF3C366"/>
    <w:rsid w:val="5F63D67E"/>
    <w:rsid w:val="5FD08CE9"/>
    <w:rsid w:val="609CD358"/>
    <w:rsid w:val="60D8380D"/>
    <w:rsid w:val="619AA33E"/>
    <w:rsid w:val="62AE26ED"/>
    <w:rsid w:val="643ADA31"/>
    <w:rsid w:val="64F9F242"/>
    <w:rsid w:val="65BC14FF"/>
    <w:rsid w:val="65C1A0F8"/>
    <w:rsid w:val="6695C2A3"/>
    <w:rsid w:val="66E40A20"/>
    <w:rsid w:val="671E0F55"/>
    <w:rsid w:val="684591BA"/>
    <w:rsid w:val="6BB77B43"/>
    <w:rsid w:val="6C070283"/>
    <w:rsid w:val="6D6CEF7E"/>
    <w:rsid w:val="6D760833"/>
    <w:rsid w:val="6E947DCF"/>
    <w:rsid w:val="6F0BDE23"/>
    <w:rsid w:val="6F2072F9"/>
    <w:rsid w:val="708AEC66"/>
    <w:rsid w:val="71410B99"/>
    <w:rsid w:val="7599F205"/>
    <w:rsid w:val="765DDFBD"/>
    <w:rsid w:val="765EAA95"/>
    <w:rsid w:val="76C47335"/>
    <w:rsid w:val="77BC0288"/>
    <w:rsid w:val="7B38011D"/>
    <w:rsid w:val="7E6F0E8C"/>
    <w:rsid w:val="7EAAE539"/>
    <w:rsid w:val="7F7A2B17"/>
    <w:rsid w:val="7FC5C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2842"/>
  <w15:chartTrackingRefBased/>
  <w15:docId w15:val="{FF171C87-E4BA-494C-A02D-FAA9F80A99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7c226d875ba0485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2021-01-04T19:44:41.4137536Z</dcterms:created>
  <dcterms:modified xsi:type="dcterms:W3CDTF">2024-07-09T09:13:17.1816562Z</dcterms:modified>
  <dc:creator>Sam Ng</dc:creator>
  <lastModifiedBy>Sam Ng</lastModifiedBy>
</coreProperties>
</file>